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EBEB5" w14:textId="77777777" w:rsidR="00740544" w:rsidRDefault="00740544" w:rsidP="00740544">
      <w:pPr>
        <w:ind w:left="-709" w:right="-22"/>
        <w:rPr>
          <w:rFonts w:ascii="Arial" w:hAnsi="Arial" w:cs="Arial"/>
          <w:b/>
        </w:rPr>
      </w:pPr>
    </w:p>
    <w:p w14:paraId="3F5725BB" w14:textId="262BD280" w:rsidR="00740544" w:rsidRPr="00735F2D" w:rsidRDefault="00740544" w:rsidP="00740544">
      <w:pPr>
        <w:ind w:left="-709" w:right="-22"/>
        <w:rPr>
          <w:rFonts w:asciiTheme="minorHAnsi" w:hAnsiTheme="minorHAnsi" w:cstheme="minorHAnsi"/>
          <w:sz w:val="22"/>
          <w:szCs w:val="22"/>
        </w:rPr>
      </w:pPr>
      <w:r w:rsidRPr="00735F2D">
        <w:rPr>
          <w:rFonts w:asciiTheme="minorHAnsi" w:hAnsiTheme="minorHAnsi" w:cstheme="minorHAnsi"/>
          <w:sz w:val="22"/>
          <w:szCs w:val="22"/>
        </w:rPr>
        <w:t xml:space="preserve">The below individual has applied for a </w:t>
      </w:r>
      <w:r>
        <w:rPr>
          <w:rFonts w:asciiTheme="minorHAnsi" w:hAnsiTheme="minorHAnsi" w:cstheme="minorHAnsi"/>
          <w:sz w:val="22"/>
          <w:szCs w:val="22"/>
        </w:rPr>
        <w:t>student</w:t>
      </w:r>
      <w:r w:rsidRPr="00735F2D">
        <w:rPr>
          <w:rFonts w:asciiTheme="minorHAnsi" w:hAnsiTheme="minorHAnsi" w:cstheme="minorHAnsi"/>
          <w:sz w:val="22"/>
          <w:szCs w:val="22"/>
        </w:rPr>
        <w:t xml:space="preserve"> placement</w:t>
      </w:r>
      <w:r w:rsidRPr="00735F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5F2D">
        <w:rPr>
          <w:rFonts w:asciiTheme="minorHAnsi" w:hAnsiTheme="minorHAnsi" w:cstheme="minorHAnsi"/>
          <w:sz w:val="22"/>
          <w:szCs w:val="22"/>
        </w:rPr>
        <w:t>and as part of our standard safer recruitment process we are seeking a reference in support of their application.  I would be grateful if you could answer the following questions based on your knowledge and experience of the person, giving as much information as you can.</w:t>
      </w:r>
    </w:p>
    <w:p w14:paraId="0D4F5A11" w14:textId="77777777" w:rsidR="00740544" w:rsidRPr="00735F2D" w:rsidRDefault="00740544" w:rsidP="00740544">
      <w:pPr>
        <w:ind w:left="-709" w:right="-2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2831"/>
        <w:gridCol w:w="7654"/>
      </w:tblGrid>
      <w:tr w:rsidR="00740544" w:rsidRPr="003609C7" w14:paraId="639270C6" w14:textId="77777777" w:rsidTr="0045432A">
        <w:tc>
          <w:tcPr>
            <w:tcW w:w="10485" w:type="dxa"/>
            <w:gridSpan w:val="2"/>
            <w:shd w:val="clear" w:color="auto" w:fill="D9E2F3" w:themeFill="accent1" w:themeFillTint="33"/>
          </w:tcPr>
          <w:p w14:paraId="383EFD91" w14:textId="3D24977F" w:rsidR="00740544" w:rsidRPr="003609C7" w:rsidRDefault="00740544" w:rsidP="0045432A">
            <w:pPr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</w:t>
            </w:r>
            <w:r w:rsidRPr="003609C7">
              <w:rPr>
                <w:rFonts w:asciiTheme="minorHAnsi" w:hAnsiTheme="minorHAnsi" w:cstheme="minorHAnsi"/>
                <w:sz w:val="22"/>
                <w:szCs w:val="22"/>
              </w:rPr>
              <w:t xml:space="preserve"> details</w:t>
            </w:r>
          </w:p>
        </w:tc>
      </w:tr>
      <w:tr w:rsidR="00740544" w:rsidRPr="003609C7" w14:paraId="471DDEBC" w14:textId="77777777" w:rsidTr="0045432A">
        <w:tc>
          <w:tcPr>
            <w:tcW w:w="2831" w:type="dxa"/>
          </w:tcPr>
          <w:p w14:paraId="03FD589D" w14:textId="279B6F0A" w:rsidR="00740544" w:rsidRPr="003609C7" w:rsidRDefault="00740544" w:rsidP="0045432A">
            <w:pPr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Students</w:t>
            </w:r>
            <w:r w:rsidRPr="003609C7">
              <w:rPr>
                <w:rFonts w:asciiTheme="minorHAnsi" w:hAnsiTheme="minorHAnsi" w:cstheme="minorHAnsi"/>
                <w:sz w:val="22"/>
                <w:szCs w:val="22"/>
              </w:rPr>
              <w:t xml:space="preserve"> Name: </w:t>
            </w:r>
          </w:p>
        </w:tc>
        <w:tc>
          <w:tcPr>
            <w:tcW w:w="7654" w:type="dxa"/>
          </w:tcPr>
          <w:p w14:paraId="2D378CB6" w14:textId="5354071C" w:rsidR="00740544" w:rsidRPr="003609C7" w:rsidRDefault="00740544" w:rsidP="0075609C">
            <w:pPr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6AA1C" w14:textId="77777777" w:rsidR="00740544" w:rsidRPr="003609C7" w:rsidRDefault="00740544" w:rsidP="00740544">
      <w:pPr>
        <w:ind w:left="-709" w:right="-2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85" w:type="dxa"/>
        <w:tblInd w:w="-709" w:type="dxa"/>
        <w:tblLook w:val="04A0" w:firstRow="1" w:lastRow="0" w:firstColumn="1" w:lastColumn="0" w:noHBand="0" w:noVBand="1"/>
      </w:tblPr>
      <w:tblGrid>
        <w:gridCol w:w="2831"/>
        <w:gridCol w:w="7654"/>
      </w:tblGrid>
      <w:tr w:rsidR="00740544" w:rsidRPr="003609C7" w14:paraId="4747604E" w14:textId="77777777" w:rsidTr="0045432A">
        <w:tc>
          <w:tcPr>
            <w:tcW w:w="10485" w:type="dxa"/>
            <w:gridSpan w:val="2"/>
            <w:shd w:val="clear" w:color="auto" w:fill="D9E2F3" w:themeFill="accent1" w:themeFillTint="33"/>
          </w:tcPr>
          <w:p w14:paraId="14E8EFE2" w14:textId="77777777" w:rsidR="00740544" w:rsidRPr="003609C7" w:rsidRDefault="00740544" w:rsidP="0045432A">
            <w:pPr>
              <w:spacing w:line="360" w:lineRule="auto"/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3609C7">
              <w:rPr>
                <w:rFonts w:asciiTheme="minorHAnsi" w:hAnsiTheme="minorHAnsi" w:cstheme="minorHAnsi"/>
                <w:sz w:val="22"/>
                <w:szCs w:val="22"/>
              </w:rPr>
              <w:t xml:space="preserve">Referee details </w:t>
            </w:r>
          </w:p>
        </w:tc>
      </w:tr>
      <w:tr w:rsidR="00740544" w:rsidRPr="003609C7" w14:paraId="1B23F6F0" w14:textId="77777777" w:rsidTr="0045432A">
        <w:tc>
          <w:tcPr>
            <w:tcW w:w="2831" w:type="dxa"/>
          </w:tcPr>
          <w:p w14:paraId="18467AD0" w14:textId="77777777" w:rsidR="00740544" w:rsidRPr="003609C7" w:rsidRDefault="00740544" w:rsidP="0045432A">
            <w:pPr>
              <w:spacing w:line="360" w:lineRule="auto"/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 w:rsidRPr="003609C7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</w:tc>
        <w:tc>
          <w:tcPr>
            <w:tcW w:w="7654" w:type="dxa"/>
          </w:tcPr>
          <w:p w14:paraId="62E2354F" w14:textId="77777777" w:rsidR="00740544" w:rsidRPr="003609C7" w:rsidRDefault="00740544" w:rsidP="0045432A">
            <w:pPr>
              <w:spacing w:line="360" w:lineRule="auto"/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544" w:rsidRPr="003609C7" w14:paraId="6CC951E4" w14:textId="77777777" w:rsidTr="0045432A">
        <w:tc>
          <w:tcPr>
            <w:tcW w:w="2831" w:type="dxa"/>
          </w:tcPr>
          <w:p w14:paraId="4DC5037E" w14:textId="77777777" w:rsidR="00740544" w:rsidRPr="003609C7" w:rsidRDefault="00740544" w:rsidP="0045432A">
            <w:pPr>
              <w:spacing w:line="360" w:lineRule="auto"/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Contact details: </w:t>
            </w:r>
          </w:p>
        </w:tc>
        <w:tc>
          <w:tcPr>
            <w:tcW w:w="7654" w:type="dxa"/>
          </w:tcPr>
          <w:p w14:paraId="1A23DC5B" w14:textId="77777777" w:rsidR="00740544" w:rsidRPr="003609C7" w:rsidRDefault="00740544" w:rsidP="0045432A">
            <w:pPr>
              <w:spacing w:line="360" w:lineRule="auto"/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544" w:rsidRPr="003609C7" w14:paraId="1920A9B8" w14:textId="77777777" w:rsidTr="0045432A">
        <w:tc>
          <w:tcPr>
            <w:tcW w:w="2831" w:type="dxa"/>
          </w:tcPr>
          <w:p w14:paraId="025798EF" w14:textId="77777777" w:rsidR="00740544" w:rsidRPr="003609C7" w:rsidRDefault="00740544" w:rsidP="0045432A">
            <w:pPr>
              <w:spacing w:line="360" w:lineRule="auto"/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 completing reference: </w:t>
            </w:r>
          </w:p>
        </w:tc>
        <w:tc>
          <w:tcPr>
            <w:tcW w:w="7654" w:type="dxa"/>
          </w:tcPr>
          <w:p w14:paraId="7592BB19" w14:textId="77777777" w:rsidR="00740544" w:rsidRPr="003609C7" w:rsidRDefault="00740544" w:rsidP="0045432A">
            <w:pPr>
              <w:spacing w:line="360" w:lineRule="auto"/>
              <w:ind w:right="-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24DB88" w14:textId="77777777" w:rsidR="00740544" w:rsidRDefault="00740544" w:rsidP="00740544">
      <w:pPr>
        <w:rPr>
          <w:rFonts w:ascii="Arial" w:hAnsi="Arial" w:cs="Arial"/>
          <w:b/>
        </w:rPr>
      </w:pPr>
    </w:p>
    <w:tbl>
      <w:tblPr>
        <w:tblStyle w:val="TableGrid"/>
        <w:tblW w:w="10525" w:type="dxa"/>
        <w:tblInd w:w="-749" w:type="dxa"/>
        <w:tblLook w:val="04A0" w:firstRow="1" w:lastRow="0" w:firstColumn="1" w:lastColumn="0" w:noHBand="0" w:noVBand="1"/>
      </w:tblPr>
      <w:tblGrid>
        <w:gridCol w:w="10525"/>
      </w:tblGrid>
      <w:tr w:rsidR="00740544" w:rsidRPr="003609C7" w14:paraId="1722D742" w14:textId="77777777" w:rsidTr="0045432A">
        <w:tc>
          <w:tcPr>
            <w:tcW w:w="10525" w:type="dxa"/>
            <w:shd w:val="clear" w:color="auto" w:fill="D9E2F3" w:themeFill="accent1" w:themeFillTint="33"/>
          </w:tcPr>
          <w:p w14:paraId="2C06ACE0" w14:textId="28D1956A" w:rsidR="00740544" w:rsidRPr="003609C7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9C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E2F3" w:themeFill="accent1" w:themeFillTint="33"/>
              </w:rPr>
              <w:t xml:space="preserve">How do you know 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E2F3" w:themeFill="accent1" w:themeFillTint="33"/>
              </w:rPr>
              <w:t xml:space="preserve">student? </w:t>
            </w:r>
          </w:p>
        </w:tc>
      </w:tr>
      <w:tr w:rsidR="00740544" w:rsidRPr="003609C7" w14:paraId="4BC4BC00" w14:textId="77777777" w:rsidTr="0045432A">
        <w:tc>
          <w:tcPr>
            <w:tcW w:w="10525" w:type="dxa"/>
          </w:tcPr>
          <w:p w14:paraId="2EA8B633" w14:textId="77777777" w:rsidR="00740544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09C7">
              <w:rPr>
                <w:rFonts w:asciiTheme="minorHAnsi" w:hAnsiTheme="minorHAnsi" w:cstheme="minorHAnsi"/>
                <w:bCs/>
                <w:sz w:val="22"/>
                <w:szCs w:val="22"/>
              </w:rPr>
              <w:t>Job title/ Relationship</w:t>
            </w:r>
          </w:p>
          <w:p w14:paraId="19629759" w14:textId="77777777" w:rsidR="00740544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54FC7B" w14:textId="77777777" w:rsidR="00740544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5670201" w14:textId="77777777" w:rsidR="00740544" w:rsidRPr="003609C7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56D2B75" w14:textId="77777777" w:rsidR="00740544" w:rsidRDefault="00740544" w:rsidP="00740544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10489" w:type="dxa"/>
        <w:tblInd w:w="-713" w:type="dxa"/>
        <w:tblLook w:val="04A0" w:firstRow="1" w:lastRow="0" w:firstColumn="1" w:lastColumn="0" w:noHBand="0" w:noVBand="1"/>
      </w:tblPr>
      <w:tblGrid>
        <w:gridCol w:w="10489"/>
      </w:tblGrid>
      <w:tr w:rsidR="00740544" w14:paraId="3A81037C" w14:textId="77777777" w:rsidTr="0045432A">
        <w:tc>
          <w:tcPr>
            <w:tcW w:w="10489" w:type="dxa"/>
            <w:shd w:val="clear" w:color="auto" w:fill="D9E2F3" w:themeFill="accent1" w:themeFillTint="33"/>
          </w:tcPr>
          <w:p w14:paraId="58291114" w14:textId="2A8FC193" w:rsidR="00740544" w:rsidRPr="00A92DA0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How long have you known the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student?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proofErr w:type="gramEnd"/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40544" w14:paraId="3E01CCD2" w14:textId="77777777" w:rsidTr="0045432A">
        <w:tc>
          <w:tcPr>
            <w:tcW w:w="10489" w:type="dxa"/>
          </w:tcPr>
          <w:p w14:paraId="026F7003" w14:textId="77777777" w:rsidR="00740544" w:rsidRDefault="00740544" w:rsidP="0045432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828CCE7" w14:textId="77777777" w:rsidR="00740544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DA0">
              <w:rPr>
                <w:rFonts w:asciiTheme="minorHAnsi" w:hAnsiTheme="minorHAnsi" w:cstheme="minorHAnsi"/>
                <w:iCs/>
                <w:sz w:val="22"/>
                <w:szCs w:val="22"/>
              </w:rPr>
              <w:t>From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 :    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  /  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  / 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A92DA0">
              <w:rPr>
                <w:rFonts w:asciiTheme="minorHAnsi" w:hAnsiTheme="minorHAnsi" w:cstheme="minorHAnsi"/>
                <w:iCs/>
                <w:sz w:val="22"/>
                <w:szCs w:val="22"/>
              </w:rPr>
              <w:t>To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  /  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t xml:space="preserve">  /  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92DA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0497B09" w14:textId="77777777" w:rsidR="00740544" w:rsidRPr="00A92DA0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1B6699" w14:textId="77777777" w:rsidR="00740544" w:rsidRDefault="00740544" w:rsidP="00740544"/>
    <w:p w14:paraId="443BD6B2" w14:textId="77777777" w:rsidR="00740544" w:rsidRDefault="00740544" w:rsidP="00740544"/>
    <w:tbl>
      <w:tblPr>
        <w:tblStyle w:val="TableGrid"/>
        <w:tblW w:w="10490" w:type="dxa"/>
        <w:tblInd w:w="-696" w:type="dxa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134"/>
        <w:gridCol w:w="1116"/>
        <w:gridCol w:w="18"/>
      </w:tblGrid>
      <w:tr w:rsidR="00740544" w14:paraId="3FA0E2D0" w14:textId="77777777" w:rsidTr="0045432A">
        <w:trPr>
          <w:trHeight w:val="407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46A83FB5" w14:textId="77777777" w:rsidR="00740544" w:rsidRPr="005A66F7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Could you please rate the following in relation to the individual (please tick as appropriate)</w:t>
            </w:r>
          </w:p>
        </w:tc>
      </w:tr>
      <w:tr w:rsidR="00740544" w14:paraId="38765FE9" w14:textId="77777777" w:rsidTr="0045432A">
        <w:trPr>
          <w:trHeight w:val="407"/>
        </w:trPr>
        <w:tc>
          <w:tcPr>
            <w:tcW w:w="5812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2A1A29" w14:textId="77777777" w:rsidR="00740544" w:rsidRPr="005A66F7" w:rsidRDefault="00740544" w:rsidP="004543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A4D24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t>Excellent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E4B66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Good </w:t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8F626C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Fair </w:t>
            </w:r>
          </w:p>
        </w:tc>
        <w:tc>
          <w:tcPr>
            <w:tcW w:w="1134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7BF7EF5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t>Poor</w:t>
            </w:r>
          </w:p>
        </w:tc>
      </w:tr>
      <w:tr w:rsidR="00740544" w14:paraId="40F7D61B" w14:textId="77777777" w:rsidTr="0045432A">
        <w:trPr>
          <w:trHeight w:val="407"/>
        </w:trPr>
        <w:tc>
          <w:tcPr>
            <w:tcW w:w="5812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4A3E7E" w14:textId="77777777" w:rsidR="00740544" w:rsidRPr="005A66F7" w:rsidRDefault="00740544" w:rsidP="004543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Time keeping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C413D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6F965B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7E8B0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D69AA8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40544" w14:paraId="6BCA8E8E" w14:textId="77777777" w:rsidTr="0045432A">
        <w:trPr>
          <w:trHeight w:val="413"/>
        </w:trPr>
        <w:tc>
          <w:tcPr>
            <w:tcW w:w="581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DD90B0" w14:textId="77777777" w:rsidR="00740544" w:rsidRPr="005A66F7" w:rsidRDefault="00740544" w:rsidP="004543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Communication skills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04A9B3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EEF1F2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C4BA69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93044C2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40544" w14:paraId="3F5E72EB" w14:textId="77777777" w:rsidTr="0045432A">
        <w:trPr>
          <w:trHeight w:val="420"/>
        </w:trPr>
        <w:tc>
          <w:tcPr>
            <w:tcW w:w="581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CBD3BF" w14:textId="77777777" w:rsidR="00740544" w:rsidRPr="005A66F7" w:rsidRDefault="00740544" w:rsidP="004543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Working with others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873176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814500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0CF44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A5C3B5E" w14:textId="77777777" w:rsidR="00740544" w:rsidRPr="005A66F7" w:rsidRDefault="00740544" w:rsidP="0045432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5A66F7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40544" w14:paraId="4F537E5E" w14:textId="77777777" w:rsidTr="0045432A">
        <w:trPr>
          <w:trHeight w:val="930"/>
        </w:trPr>
        <w:tc>
          <w:tcPr>
            <w:tcW w:w="10490" w:type="dxa"/>
            <w:gridSpan w:val="6"/>
            <w:tcBorders>
              <w:bottom w:val="single" w:sz="2" w:space="0" w:color="auto"/>
            </w:tcBorders>
          </w:tcPr>
          <w:p w14:paraId="256B7F42" w14:textId="77777777" w:rsidR="00740544" w:rsidRPr="005A66F7" w:rsidRDefault="00740544" w:rsidP="004543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5A66F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If ‘fair’ or ‘poor’ has been ticked for the above, please comment further: </w:t>
            </w:r>
          </w:p>
          <w:p w14:paraId="27FDD14F" w14:textId="77777777" w:rsidR="00740544" w:rsidRPr="005A66F7" w:rsidRDefault="00740544" w:rsidP="0045432A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740544" w14:paraId="63540DB5" w14:textId="77777777" w:rsidTr="0045432A">
        <w:trPr>
          <w:gridAfter w:val="1"/>
          <w:wAfter w:w="18" w:type="dxa"/>
        </w:trPr>
        <w:tc>
          <w:tcPr>
            <w:tcW w:w="10472" w:type="dxa"/>
            <w:gridSpan w:val="5"/>
            <w:shd w:val="clear" w:color="auto" w:fill="D9E2F3" w:themeFill="accent1" w:themeFillTint="33"/>
          </w:tcPr>
          <w:p w14:paraId="5123BE9A" w14:textId="77777777" w:rsidR="00740544" w:rsidRPr="00367102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02">
              <w:rPr>
                <w:rFonts w:asciiTheme="minorHAnsi" w:hAnsiTheme="minorHAnsi" w:cstheme="minorHAnsi"/>
                <w:sz w:val="22"/>
                <w:szCs w:val="22"/>
              </w:rPr>
              <w:t xml:space="preserve">This post involves working with children, would you have any concerns about this person working with a child? </w:t>
            </w:r>
          </w:p>
        </w:tc>
      </w:tr>
      <w:tr w:rsidR="00740544" w14:paraId="2D156CAF" w14:textId="77777777" w:rsidTr="0045432A">
        <w:trPr>
          <w:gridAfter w:val="1"/>
          <w:wAfter w:w="18" w:type="dxa"/>
        </w:trPr>
        <w:tc>
          <w:tcPr>
            <w:tcW w:w="10472" w:type="dxa"/>
            <w:gridSpan w:val="5"/>
          </w:tcPr>
          <w:p w14:paraId="2A9ECAF2" w14:textId="77777777" w:rsidR="00740544" w:rsidRPr="00367102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02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36710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Yes </w:t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F38A3">
              <w:rPr>
                <w:rFonts w:asciiTheme="minorHAnsi" w:hAnsiTheme="minorHAnsi" w:cstheme="minorHAnsi"/>
                <w:sz w:val="22"/>
                <w:szCs w:val="22"/>
              </w:rPr>
            </w:r>
            <w:r w:rsidR="00FF38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67102">
              <w:rPr>
                <w:rFonts w:asciiTheme="minorHAnsi" w:hAnsiTheme="minorHAnsi" w:cstheme="minorHAnsi"/>
                <w:sz w:val="22"/>
                <w:szCs w:val="22"/>
              </w:rPr>
              <w:t xml:space="preserve">   If yes, please provide reasons below: </w:t>
            </w:r>
          </w:p>
          <w:p w14:paraId="28DC78DD" w14:textId="77777777" w:rsidR="00740544" w:rsidRPr="00367102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544" w14:paraId="40F843E2" w14:textId="77777777" w:rsidTr="0045432A">
        <w:trPr>
          <w:gridAfter w:val="1"/>
          <w:wAfter w:w="18" w:type="dxa"/>
        </w:trPr>
        <w:tc>
          <w:tcPr>
            <w:tcW w:w="10472" w:type="dxa"/>
            <w:gridSpan w:val="5"/>
          </w:tcPr>
          <w:p w14:paraId="29F74A78" w14:textId="77777777" w:rsidR="00740544" w:rsidRPr="00367102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02">
              <w:rPr>
                <w:rFonts w:asciiTheme="minorHAnsi" w:hAnsiTheme="minorHAnsi" w:cstheme="minorHAnsi"/>
                <w:sz w:val="22"/>
                <w:szCs w:val="22"/>
              </w:rPr>
              <w:t xml:space="preserve">Due to: </w:t>
            </w:r>
          </w:p>
          <w:p w14:paraId="0EF0AFB8" w14:textId="77777777" w:rsidR="00740544" w:rsidRPr="00367102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1DC51" w14:textId="77777777" w:rsidR="00740544" w:rsidRPr="00367102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DEB49" w14:textId="77777777" w:rsidR="00740544" w:rsidRPr="00367102" w:rsidRDefault="00740544" w:rsidP="004543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511264" w14:textId="77777777" w:rsidR="00740544" w:rsidRDefault="00740544" w:rsidP="00740544"/>
    <w:tbl>
      <w:tblPr>
        <w:tblStyle w:val="TableGrid"/>
        <w:tblW w:w="10489" w:type="dxa"/>
        <w:tblInd w:w="-713" w:type="dxa"/>
        <w:tblLook w:val="04A0" w:firstRow="1" w:lastRow="0" w:firstColumn="1" w:lastColumn="0" w:noHBand="0" w:noVBand="1"/>
      </w:tblPr>
      <w:tblGrid>
        <w:gridCol w:w="10489"/>
      </w:tblGrid>
      <w:tr w:rsidR="00740544" w:rsidRPr="00A7641E" w14:paraId="5FF73C11" w14:textId="77777777" w:rsidTr="0045432A">
        <w:tc>
          <w:tcPr>
            <w:tcW w:w="10489" w:type="dxa"/>
            <w:shd w:val="clear" w:color="auto" w:fill="D9E2F3" w:themeFill="accent1" w:themeFillTint="33"/>
          </w:tcPr>
          <w:p w14:paraId="343B3F46" w14:textId="065025A7" w:rsidR="00740544" w:rsidRPr="00B37759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775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Please comment on the 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student</w:t>
            </w:r>
            <w:r w:rsidRPr="00B3775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’s character/personality with reference to </w:t>
            </w:r>
            <w:proofErr w:type="gramStart"/>
            <w:r w:rsidRPr="00B3775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particular strengths</w:t>
            </w:r>
            <w:proofErr w:type="gramEnd"/>
            <w:r w:rsidRPr="00B3775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and weaknesses, and to qualities such as punctuality, communication skills and teamwork:</w:t>
            </w:r>
          </w:p>
        </w:tc>
      </w:tr>
      <w:tr w:rsidR="00740544" w:rsidRPr="00A7641E" w14:paraId="4CAE1359" w14:textId="77777777" w:rsidTr="0045432A">
        <w:tc>
          <w:tcPr>
            <w:tcW w:w="10489" w:type="dxa"/>
          </w:tcPr>
          <w:p w14:paraId="2AC837A3" w14:textId="77777777" w:rsidR="00740544" w:rsidRDefault="00740544" w:rsidP="0045432A"/>
          <w:p w14:paraId="5E0B2B6D" w14:textId="77777777" w:rsidR="00740544" w:rsidRDefault="00740544" w:rsidP="0045432A"/>
          <w:p w14:paraId="6D8DCBD0" w14:textId="77777777" w:rsidR="00740544" w:rsidRDefault="00740544" w:rsidP="0045432A"/>
          <w:p w14:paraId="73D0D4E2" w14:textId="77777777" w:rsidR="00740544" w:rsidRDefault="00740544" w:rsidP="0045432A"/>
          <w:p w14:paraId="2D83D8B7" w14:textId="77777777" w:rsidR="00740544" w:rsidRDefault="00740544" w:rsidP="0045432A"/>
          <w:p w14:paraId="361DACA3" w14:textId="77777777" w:rsidR="00740544" w:rsidRDefault="00740544" w:rsidP="0045432A"/>
          <w:p w14:paraId="2B74BFFC" w14:textId="77777777" w:rsidR="00740544" w:rsidRDefault="00740544" w:rsidP="0045432A"/>
          <w:p w14:paraId="38F5E710" w14:textId="77777777" w:rsidR="00740544" w:rsidRPr="00A7641E" w:rsidRDefault="00740544" w:rsidP="0045432A"/>
        </w:tc>
      </w:tr>
    </w:tbl>
    <w:p w14:paraId="4D29228F" w14:textId="77777777" w:rsidR="00740544" w:rsidRDefault="00740544" w:rsidP="00740544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40544" w:rsidRPr="00B37759" w14:paraId="60D619CD" w14:textId="77777777" w:rsidTr="0045432A">
        <w:tc>
          <w:tcPr>
            <w:tcW w:w="10490" w:type="dxa"/>
            <w:shd w:val="clear" w:color="auto" w:fill="D9E2F3" w:themeFill="accent1" w:themeFillTint="33"/>
          </w:tcPr>
          <w:p w14:paraId="3E1FB100" w14:textId="77777777" w:rsidR="00740544" w:rsidRPr="00B37759" w:rsidRDefault="00740544" w:rsidP="0045432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775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Please provide any information relating to the individual that you feel is relevant for us to know:</w:t>
            </w:r>
          </w:p>
        </w:tc>
      </w:tr>
      <w:tr w:rsidR="00740544" w:rsidRPr="00B37759" w14:paraId="69DCB8AD" w14:textId="77777777" w:rsidTr="0045432A">
        <w:tc>
          <w:tcPr>
            <w:tcW w:w="10490" w:type="dxa"/>
          </w:tcPr>
          <w:p w14:paraId="10A8AE49" w14:textId="77777777" w:rsidR="00740544" w:rsidRDefault="00740544" w:rsidP="0045432A"/>
          <w:p w14:paraId="3232CDB5" w14:textId="77777777" w:rsidR="00740544" w:rsidRDefault="00740544" w:rsidP="0045432A"/>
          <w:p w14:paraId="620A7284" w14:textId="77777777" w:rsidR="00740544" w:rsidRDefault="00740544" w:rsidP="0045432A"/>
          <w:p w14:paraId="45D82305" w14:textId="77777777" w:rsidR="00740544" w:rsidRDefault="00740544" w:rsidP="0045432A"/>
          <w:p w14:paraId="0FC45455" w14:textId="77777777" w:rsidR="00740544" w:rsidRDefault="00740544" w:rsidP="0045432A"/>
          <w:p w14:paraId="79E3E85D" w14:textId="77777777" w:rsidR="00740544" w:rsidRDefault="00740544" w:rsidP="0045432A"/>
          <w:p w14:paraId="37562D6C" w14:textId="77777777" w:rsidR="00740544" w:rsidRDefault="00740544" w:rsidP="0045432A"/>
          <w:p w14:paraId="001968F9" w14:textId="77777777" w:rsidR="00740544" w:rsidRPr="00B37759" w:rsidRDefault="00740544" w:rsidP="0045432A"/>
        </w:tc>
      </w:tr>
    </w:tbl>
    <w:p w14:paraId="53A5A2BC" w14:textId="77777777" w:rsidR="00740544" w:rsidRDefault="00740544" w:rsidP="00740544"/>
    <w:p w14:paraId="1460DE44" w14:textId="77777777" w:rsidR="00740544" w:rsidRDefault="00740544" w:rsidP="00740544"/>
    <w:p w14:paraId="633B939E" w14:textId="77777777" w:rsidR="00740544" w:rsidRPr="00B37759" w:rsidRDefault="00740544" w:rsidP="00740544">
      <w:pPr>
        <w:rPr>
          <w:rFonts w:asciiTheme="minorHAnsi" w:hAnsiTheme="minorHAnsi" w:cstheme="minorHAnsi"/>
          <w:bCs/>
        </w:rPr>
      </w:pPr>
      <w:r w:rsidRPr="00B37759">
        <w:rPr>
          <w:rFonts w:asciiTheme="minorHAnsi" w:hAnsiTheme="minorHAnsi" w:cstheme="minorHAnsi"/>
          <w:bCs/>
        </w:rPr>
        <w:t>Thank you for your assistance in completing this reference</w:t>
      </w:r>
      <w:r>
        <w:rPr>
          <w:rFonts w:asciiTheme="minorHAnsi" w:hAnsiTheme="minorHAnsi" w:cstheme="minorHAnsi"/>
          <w:bCs/>
        </w:rPr>
        <w:t xml:space="preserve">. </w:t>
      </w:r>
      <w:r w:rsidRPr="00B37759">
        <w:rPr>
          <w:rFonts w:asciiTheme="minorHAnsi" w:hAnsiTheme="minorHAnsi" w:cstheme="minorHAnsi"/>
          <w:bCs/>
        </w:rPr>
        <w:t xml:space="preserve"> </w:t>
      </w:r>
    </w:p>
    <w:p w14:paraId="61863950" w14:textId="77777777" w:rsidR="00032B13" w:rsidRDefault="00032B13"/>
    <w:sectPr w:rsidR="00032B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1478" w14:textId="77777777" w:rsidR="001C5EF3" w:rsidRDefault="001C5EF3" w:rsidP="00740544">
      <w:r>
        <w:separator/>
      </w:r>
    </w:p>
  </w:endnote>
  <w:endnote w:type="continuationSeparator" w:id="0">
    <w:p w14:paraId="075FEE65" w14:textId="77777777" w:rsidR="001C5EF3" w:rsidRDefault="001C5EF3" w:rsidP="0074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5CA6C" w14:textId="77777777" w:rsidR="00740544" w:rsidRDefault="007405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8ECE" w14:textId="77777777" w:rsidR="00740544" w:rsidRDefault="007405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2233B" w14:textId="77777777" w:rsidR="00740544" w:rsidRDefault="00740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6CE38" w14:textId="77777777" w:rsidR="001C5EF3" w:rsidRDefault="001C5EF3" w:rsidP="00740544">
      <w:r>
        <w:separator/>
      </w:r>
    </w:p>
  </w:footnote>
  <w:footnote w:type="continuationSeparator" w:id="0">
    <w:p w14:paraId="4BE3A355" w14:textId="77777777" w:rsidR="001C5EF3" w:rsidRDefault="001C5EF3" w:rsidP="0074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1305E" w14:textId="77777777" w:rsidR="00740544" w:rsidRDefault="007405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A6FF" w14:textId="64BF4A17" w:rsidR="00740544" w:rsidRPr="00740544" w:rsidRDefault="00740544" w:rsidP="00740544">
    <w:pPr>
      <w:pStyle w:val="Header"/>
      <w:tabs>
        <w:tab w:val="clear" w:pos="9026"/>
        <w:tab w:val="left" w:pos="7068"/>
      </w:tabs>
      <w:rPr>
        <w:rFonts w:asciiTheme="minorHAnsi" w:hAnsiTheme="minorHAnsi" w:cstheme="minorHAnsi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BEB30A" wp14:editId="72CAC173">
          <wp:simplePos x="0" y="0"/>
          <wp:positionH relativeFrom="column">
            <wp:posOffset>4427220</wp:posOffset>
          </wp:positionH>
          <wp:positionV relativeFrom="paragraph">
            <wp:posOffset>-266700</wp:posOffset>
          </wp:positionV>
          <wp:extent cx="2118360" cy="929640"/>
          <wp:effectExtent l="0" t="0" r="0" b="3810"/>
          <wp:wrapTight wrapText="bothSides">
            <wp:wrapPolygon edited="0">
              <wp:start x="0" y="0"/>
              <wp:lineTo x="0" y="21246"/>
              <wp:lineTo x="21367" y="21246"/>
              <wp:lineTo x="21367" y="0"/>
              <wp:lineTo x="0" y="0"/>
            </wp:wrapPolygon>
          </wp:wrapTight>
          <wp:docPr id="234356160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0544">
      <w:rPr>
        <w:rFonts w:asciiTheme="minorHAnsi" w:hAnsiTheme="minorHAnsi" w:cstheme="minorHAnsi"/>
        <w:sz w:val="44"/>
        <w:szCs w:val="44"/>
      </w:rPr>
      <w:t xml:space="preserve">Student Reference Request </w:t>
    </w:r>
    <w:r>
      <w:rPr>
        <w:rFonts w:asciiTheme="minorHAnsi" w:hAnsiTheme="minorHAnsi" w:cstheme="minorHAnsi"/>
        <w:sz w:val="44"/>
        <w:szCs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04F1" w14:textId="77777777" w:rsidR="00740544" w:rsidRDefault="007405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44"/>
    <w:rsid w:val="00032B13"/>
    <w:rsid w:val="00034DA5"/>
    <w:rsid w:val="00101E96"/>
    <w:rsid w:val="001C5EF3"/>
    <w:rsid w:val="00237C4A"/>
    <w:rsid w:val="002D3A38"/>
    <w:rsid w:val="003353D7"/>
    <w:rsid w:val="00354747"/>
    <w:rsid w:val="003B5604"/>
    <w:rsid w:val="00550DB9"/>
    <w:rsid w:val="005609DE"/>
    <w:rsid w:val="006846C5"/>
    <w:rsid w:val="00740544"/>
    <w:rsid w:val="0075609C"/>
    <w:rsid w:val="007F7746"/>
    <w:rsid w:val="009717FF"/>
    <w:rsid w:val="00A45933"/>
    <w:rsid w:val="00AB33FD"/>
    <w:rsid w:val="00AD1DA2"/>
    <w:rsid w:val="00B97EFD"/>
    <w:rsid w:val="00BF69D1"/>
    <w:rsid w:val="00E038D4"/>
    <w:rsid w:val="00EC3A49"/>
    <w:rsid w:val="00F3517F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3108"/>
  <w15:chartTrackingRefBased/>
  <w15:docId w15:val="{7B809BAC-55C7-43CC-9A00-676ADCE7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5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0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54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0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54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E570.49E851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Baker</dc:creator>
  <cp:keywords/>
  <dc:description/>
  <cp:lastModifiedBy>Matthew Barnard</cp:lastModifiedBy>
  <cp:revision>2</cp:revision>
  <dcterms:created xsi:type="dcterms:W3CDTF">2024-06-17T14:18:00Z</dcterms:created>
  <dcterms:modified xsi:type="dcterms:W3CDTF">2024-06-17T14:18:00Z</dcterms:modified>
</cp:coreProperties>
</file>